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0" w:rsidRDefault="00285420" w:rsidP="005B3061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（</w:t>
      </w:r>
      <w:r w:rsidRPr="00AD0700">
        <w:rPr>
          <w:rFonts w:hAnsi="ＭＳ 明朝" w:hint="eastAsia"/>
          <w:szCs w:val="20"/>
        </w:rPr>
        <w:t>様式１）</w:t>
      </w: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　年　　月　　日</w:t>
      </w:r>
    </w:p>
    <w:p w:rsidR="00285420" w:rsidRDefault="00285420" w:rsidP="00285420">
      <w:pPr>
        <w:rPr>
          <w:rFonts w:hAnsi="ＭＳ 明朝"/>
          <w:szCs w:val="20"/>
        </w:rPr>
      </w:pP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3D5A03" w:rsidP="008E197D">
      <w:pPr>
        <w:ind w:firstLineChars="100" w:firstLine="210"/>
        <w:rPr>
          <w:rFonts w:eastAsia="SimSun" w:hAnsi="ＭＳ 明朝"/>
          <w:szCs w:val="20"/>
          <w:lang w:eastAsia="zh-TW"/>
        </w:rPr>
      </w:pPr>
      <w:r w:rsidRPr="003D5A03">
        <w:rPr>
          <w:rFonts w:hAnsi="ＭＳ 明朝" w:hint="eastAsia"/>
          <w:szCs w:val="20"/>
          <w:lang w:eastAsia="zh-TW"/>
        </w:rPr>
        <w:t>（公社）香川県観光協会</w:t>
      </w:r>
      <w:r w:rsidR="00285420">
        <w:rPr>
          <w:rFonts w:asciiTheme="minorEastAsia" w:hAnsiTheme="minorEastAsia" w:hint="eastAsia"/>
          <w:szCs w:val="20"/>
          <w:lang w:eastAsia="zh-TW"/>
        </w:rPr>
        <w:t xml:space="preserve">　</w:t>
      </w:r>
      <w:r>
        <w:rPr>
          <w:rFonts w:asciiTheme="minorEastAsia" w:hAnsiTheme="minorEastAsia" w:hint="eastAsia"/>
          <w:szCs w:val="20"/>
          <w:lang w:eastAsia="zh-TW"/>
        </w:rPr>
        <w:t>御中</w:t>
      </w:r>
    </w:p>
    <w:p w:rsidR="00285420" w:rsidRDefault="00285420" w:rsidP="00285420">
      <w:pPr>
        <w:rPr>
          <w:rFonts w:hAnsi="ＭＳ 明朝"/>
          <w:szCs w:val="20"/>
          <w:lang w:eastAsia="zh-TW"/>
        </w:rPr>
      </w:pPr>
    </w:p>
    <w:p w:rsidR="008E197D" w:rsidRPr="00AD0700" w:rsidRDefault="008E197D" w:rsidP="00285420">
      <w:pPr>
        <w:rPr>
          <w:rFonts w:hAnsi="ＭＳ 明朝"/>
          <w:szCs w:val="20"/>
          <w:lang w:eastAsia="zh-TW"/>
        </w:rPr>
      </w:pPr>
    </w:p>
    <w:p w:rsidR="00285420" w:rsidRPr="00AD0700" w:rsidRDefault="005B3061" w:rsidP="00285420">
      <w:pPr>
        <w:ind w:leftChars="2000" w:left="4200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>住　所</w:t>
      </w:r>
    </w:p>
    <w:p w:rsidR="00285420" w:rsidRPr="00AD0700" w:rsidRDefault="005B3061" w:rsidP="00285420">
      <w:pPr>
        <w:ind w:leftChars="2000" w:left="4200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>事業者</w:t>
      </w:r>
      <w:r w:rsidR="009039DB">
        <w:rPr>
          <w:rFonts w:hAnsi="ＭＳ 明朝" w:hint="eastAsia"/>
          <w:szCs w:val="20"/>
          <w:lang w:eastAsia="zh-TW"/>
        </w:rPr>
        <w:t>名</w:t>
      </w:r>
    </w:p>
    <w:p w:rsidR="005B3061" w:rsidRPr="00AD0700" w:rsidRDefault="005B3061" w:rsidP="005B3061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</w:t>
      </w:r>
      <w:r w:rsidR="007C73B4">
        <w:rPr>
          <w:rFonts w:hAnsi="ＭＳ 明朝" w:hint="eastAsia"/>
          <w:szCs w:val="20"/>
        </w:rPr>
        <w:t>者</w:t>
      </w:r>
      <w:r w:rsidR="00AA156D">
        <w:rPr>
          <w:rFonts w:hAnsi="ＭＳ 明朝" w:hint="eastAsia"/>
          <w:szCs w:val="20"/>
        </w:rPr>
        <w:t>名</w:t>
      </w:r>
    </w:p>
    <w:p w:rsidR="00285420" w:rsidRPr="005B3061" w:rsidRDefault="00285420" w:rsidP="005B3061">
      <w:pPr>
        <w:ind w:leftChars="2000" w:left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 xml:space="preserve">　　　　　　　　　　</w:t>
      </w:r>
      <w:r>
        <w:rPr>
          <w:rFonts w:hAnsi="ＭＳ 明朝" w:hint="eastAsia"/>
          <w:szCs w:val="20"/>
        </w:rPr>
        <w:t xml:space="preserve">　　　　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09650E" w:rsidRDefault="0009650E" w:rsidP="0009650E">
      <w:pPr>
        <w:ind w:firstLineChars="500" w:firstLine="1050"/>
        <w:rPr>
          <w:rFonts w:hAnsi="ＭＳ ゴシック"/>
          <w:color w:val="000000" w:themeColor="text1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令和７年度「万博後も香川へ！」</w:t>
      </w:r>
    </w:p>
    <w:p w:rsidR="00285420" w:rsidRPr="00126B2E" w:rsidRDefault="0009650E" w:rsidP="0009650E">
      <w:pPr>
        <w:jc w:val="center"/>
        <w:rPr>
          <w:rFonts w:hAnsi="ＭＳ ゴシック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大手旅行会社と連携した周遊・滞在型プロモーション業務</w:t>
      </w:r>
      <w:r w:rsidR="00285420" w:rsidRPr="00EF7266">
        <w:rPr>
          <w:rFonts w:hAnsi="ＭＳ 明朝" w:hint="eastAsia"/>
          <w:szCs w:val="20"/>
        </w:rPr>
        <w:t>応募意思表明書</w:t>
      </w:r>
    </w:p>
    <w:p w:rsidR="00285420" w:rsidRPr="006B21ED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09650E" w:rsidRDefault="0009650E" w:rsidP="0009650E">
      <w:pPr>
        <w:ind w:firstLineChars="200" w:firstLine="420"/>
        <w:rPr>
          <w:rFonts w:hAnsi="ＭＳ ゴシック"/>
          <w:color w:val="000000" w:themeColor="text1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令和７年度「万博後も香川へ！」大手旅行会社と連携した周遊・滞在型プロモーション業務</w:t>
      </w:r>
    </w:p>
    <w:p w:rsidR="00285420" w:rsidRPr="00126B2E" w:rsidRDefault="00285420" w:rsidP="0009650E">
      <w:pPr>
        <w:ind w:firstLineChars="100" w:firstLine="210"/>
        <w:rPr>
          <w:rFonts w:hAnsi="ＭＳ ゴシック"/>
          <w:szCs w:val="21"/>
        </w:rPr>
      </w:pPr>
      <w:r w:rsidRPr="00AD0700">
        <w:rPr>
          <w:rFonts w:hAnsi="ＭＳ 明朝" w:hint="eastAsia"/>
          <w:szCs w:val="20"/>
        </w:rPr>
        <w:t>仕様書の条件等を了承し、応募します。</w:t>
      </w:r>
    </w:p>
    <w:p w:rsidR="0028542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Default="00A67BD4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１　</w:t>
      </w:r>
      <w:r w:rsidR="00285420">
        <w:rPr>
          <w:rFonts w:hAnsi="ＭＳ 明朝" w:hint="eastAsia"/>
          <w:szCs w:val="20"/>
        </w:rPr>
        <w:t>団体概要</w:t>
      </w:r>
    </w:p>
    <w:tbl>
      <w:tblPr>
        <w:tblStyle w:val="a9"/>
        <w:tblW w:w="0" w:type="auto"/>
        <w:tblInd w:w="541" w:type="dxa"/>
        <w:tblLook w:val="04A0" w:firstRow="1" w:lastRow="0" w:firstColumn="1" w:lastColumn="0" w:noHBand="0" w:noVBand="1"/>
      </w:tblPr>
      <w:tblGrid>
        <w:gridCol w:w="447"/>
        <w:gridCol w:w="1842"/>
        <w:gridCol w:w="5954"/>
      </w:tblGrid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項目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内容</w:t>
            </w: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法人名（団体名）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代表者職・氏名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 w:val="restart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担当者</w:t>
            </w:r>
          </w:p>
        </w:tc>
        <w:tc>
          <w:tcPr>
            <w:tcW w:w="1842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職・氏名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Default="0053251E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ＴＥＬ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Pr="008E197D" w:rsidRDefault="008E197D" w:rsidP="008E197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ＦＡＸ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Pr="008E197D" w:rsidRDefault="0053251E" w:rsidP="008E197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E</w:t>
            </w:r>
            <w:r>
              <w:rPr>
                <w:rFonts w:asciiTheme="minorEastAsia" w:hAnsiTheme="minorEastAsia"/>
                <w:szCs w:val="20"/>
              </w:rPr>
              <w:t>-mail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</w:tbl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　添付資料（各１部）</w:t>
      </w:r>
    </w:p>
    <w:p w:rsidR="00285420" w:rsidRDefault="000A0A5F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Pr="000A0A5F">
        <w:rPr>
          <w:rFonts w:hAnsi="ＭＳ 明朝" w:hint="eastAsia"/>
          <w:szCs w:val="20"/>
        </w:rPr>
        <w:t>応募者の概要が分かる書類（会社案内、パンフレット等）</w:t>
      </w: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="000A0A5F" w:rsidRPr="000A0A5F">
        <w:rPr>
          <w:rFonts w:hAnsi="ＭＳ 明朝" w:hint="eastAsia"/>
          <w:szCs w:val="20"/>
        </w:rPr>
        <w:t>決算状況を明らかにする書類（直近</w:t>
      </w:r>
      <w:r w:rsidR="00910A79">
        <w:rPr>
          <w:rFonts w:hAnsi="ＭＳ 明朝" w:hint="eastAsia"/>
          <w:szCs w:val="20"/>
        </w:rPr>
        <w:t>３</w:t>
      </w:r>
      <w:r w:rsidR="000A0A5F" w:rsidRPr="000A0A5F">
        <w:rPr>
          <w:rFonts w:hAnsi="ＭＳ 明朝" w:hint="eastAsia"/>
          <w:szCs w:val="20"/>
        </w:rPr>
        <w:t>事業年度分）</w:t>
      </w:r>
    </w:p>
    <w:p w:rsidR="000A0A5F" w:rsidRPr="000A0A5F" w:rsidRDefault="000A0A5F" w:rsidP="000A0A5F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Pr="000A0A5F">
        <w:rPr>
          <w:rFonts w:hAnsi="ＭＳ 明朝" w:hint="eastAsia"/>
          <w:szCs w:val="20"/>
        </w:rPr>
        <w:t>直近３か月以内に発行された納税証明書</w:t>
      </w:r>
    </w:p>
    <w:p w:rsidR="00285420" w:rsidRDefault="000A0A5F" w:rsidP="000A0A5F">
      <w:pPr>
        <w:ind w:firstLineChars="300" w:firstLine="630"/>
        <w:rPr>
          <w:rFonts w:hAnsi="ＭＳ 明朝"/>
          <w:szCs w:val="20"/>
        </w:rPr>
      </w:pPr>
      <w:r w:rsidRPr="000A0A5F">
        <w:rPr>
          <w:rFonts w:hAnsi="ＭＳ 明朝" w:hint="eastAsia"/>
          <w:szCs w:val="20"/>
        </w:rPr>
        <w:t>※写しの場合は、代表者が記名押印の上、原本と相違ないことを証明すること。</w:t>
      </w:r>
    </w:p>
    <w:p w:rsidR="0009650E" w:rsidRDefault="000A0A5F" w:rsidP="0009650E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 </w:t>
      </w:r>
      <w:r>
        <w:rPr>
          <w:rFonts w:hAnsi="ＭＳ 明朝"/>
          <w:szCs w:val="20"/>
        </w:rPr>
        <w:t xml:space="preserve">   </w:t>
      </w:r>
      <w:r w:rsidR="0009650E">
        <w:rPr>
          <w:rFonts w:hAnsi="ＭＳ 明朝" w:hint="eastAsia"/>
          <w:szCs w:val="20"/>
        </w:rPr>
        <w:t>・</w:t>
      </w:r>
      <w:r w:rsidR="0009650E" w:rsidRPr="000A0A5F">
        <w:rPr>
          <w:rFonts w:hAnsi="ＭＳ 明朝" w:hint="eastAsia"/>
          <w:szCs w:val="20"/>
        </w:rPr>
        <w:t>旅行業法に基づく登録を受けていることが分かる書類</w:t>
      </w:r>
    </w:p>
    <w:p w:rsidR="000A0A5F" w:rsidRPr="0009650E" w:rsidRDefault="000A0A5F" w:rsidP="000A0A5F">
      <w:pPr>
        <w:rPr>
          <w:rFonts w:hAnsi="ＭＳ 明朝"/>
          <w:szCs w:val="20"/>
        </w:rPr>
      </w:pPr>
    </w:p>
    <w:p w:rsidR="000A0A5F" w:rsidRPr="00AD0700" w:rsidRDefault="00584624" w:rsidP="005B3061">
      <w:pPr>
        <w:jc w:val="right"/>
        <w:rPr>
          <w:rFonts w:hAnsi="ＭＳ 明朝"/>
          <w:spacing w:val="-10"/>
          <w:szCs w:val="20"/>
        </w:rPr>
      </w:pPr>
      <w:r>
        <w:rPr>
          <w:rFonts w:hAnsi="ＭＳ 明朝" w:hint="eastAsia"/>
          <w:szCs w:val="20"/>
        </w:rPr>
        <w:lastRenderedPageBreak/>
        <w:t>（様式２</w:t>
      </w:r>
      <w:r w:rsidR="000A0A5F" w:rsidRPr="00AD0700">
        <w:rPr>
          <w:rFonts w:hAnsi="ＭＳ 明朝" w:hint="eastAsia"/>
          <w:szCs w:val="20"/>
        </w:rPr>
        <w:t>）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0A0A5F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>年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月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日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246145" w:rsidRDefault="000A0A5F" w:rsidP="000A0A5F">
      <w:pPr>
        <w:rPr>
          <w:rFonts w:eastAsia="SimSun" w:hAnsi="ＭＳ 明朝"/>
          <w:szCs w:val="20"/>
          <w:lang w:eastAsia="zh-CN"/>
        </w:rPr>
      </w:pPr>
    </w:p>
    <w:p w:rsidR="000A0A5F" w:rsidRPr="00AD0700" w:rsidRDefault="003D5A03" w:rsidP="000A0A5F">
      <w:pPr>
        <w:ind w:firstLineChars="100" w:firstLine="210"/>
        <w:rPr>
          <w:rFonts w:eastAsia="SimSun" w:hAnsi="ＭＳ 明朝"/>
          <w:szCs w:val="20"/>
          <w:lang w:eastAsia="zh-TW"/>
        </w:rPr>
      </w:pPr>
      <w:r w:rsidRPr="003D5A03">
        <w:rPr>
          <w:rFonts w:hAnsi="ＭＳ 明朝" w:hint="eastAsia"/>
          <w:szCs w:val="20"/>
          <w:lang w:eastAsia="zh-TW"/>
        </w:rPr>
        <w:t>（公社）香川県観光協会</w:t>
      </w:r>
      <w:r>
        <w:rPr>
          <w:rFonts w:asciiTheme="minorEastAsia" w:hAnsiTheme="minorEastAsia" w:hint="eastAsia"/>
          <w:szCs w:val="20"/>
          <w:lang w:eastAsia="zh-TW"/>
        </w:rPr>
        <w:t xml:space="preserve">　御中</w:t>
      </w:r>
    </w:p>
    <w:p w:rsidR="000A0A5F" w:rsidRPr="00D72050" w:rsidRDefault="000A0A5F" w:rsidP="000A0A5F">
      <w:pPr>
        <w:rPr>
          <w:rFonts w:eastAsia="SimSun" w:hAnsi="ＭＳ 明朝"/>
          <w:szCs w:val="20"/>
          <w:lang w:eastAsia="zh-TW"/>
        </w:rPr>
      </w:pPr>
    </w:p>
    <w:p w:rsidR="000A0A5F" w:rsidRPr="00AD0700" w:rsidRDefault="000A0A5F" w:rsidP="000A0A5F">
      <w:pPr>
        <w:rPr>
          <w:rFonts w:hAnsi="ＭＳ 明朝"/>
          <w:szCs w:val="20"/>
          <w:lang w:eastAsia="zh-TW"/>
        </w:rPr>
      </w:pPr>
    </w:p>
    <w:p w:rsidR="000A0A5F" w:rsidRPr="00AD0700" w:rsidRDefault="005B3061" w:rsidP="009039DB">
      <w:pPr>
        <w:ind w:firstLineChars="2000" w:firstLine="4200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>住　所</w:t>
      </w:r>
    </w:p>
    <w:p w:rsidR="000A0A5F" w:rsidRPr="00AD0700" w:rsidRDefault="005B3061" w:rsidP="000A0A5F">
      <w:pPr>
        <w:ind w:firstLineChars="2000" w:firstLine="4200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>事業者</w:t>
      </w:r>
      <w:r w:rsidR="000A0A5F" w:rsidRPr="00AD0700">
        <w:rPr>
          <w:rFonts w:hAnsi="ＭＳ 明朝" w:hint="eastAsia"/>
          <w:szCs w:val="20"/>
          <w:lang w:eastAsia="zh-TW"/>
        </w:rPr>
        <w:t>名</w:t>
      </w:r>
    </w:p>
    <w:p w:rsidR="000A0A5F" w:rsidRDefault="005B3061" w:rsidP="000A0A5F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代表者</w:t>
      </w:r>
      <w:r w:rsidR="000A0A5F" w:rsidRPr="00AD0700">
        <w:rPr>
          <w:rFonts w:hAnsi="ＭＳ 明朝" w:hint="eastAsia"/>
          <w:szCs w:val="20"/>
        </w:rPr>
        <w:t xml:space="preserve">名　　　　　　　　　　　　</w:t>
      </w:r>
      <w:r w:rsidR="000A0A5F" w:rsidRPr="00AD0700">
        <w:rPr>
          <w:rFonts w:hAnsi="ＭＳ 明朝" w:hint="eastAsia"/>
          <w:szCs w:val="20"/>
        </w:rPr>
        <w:t xml:space="preserve">  </w:t>
      </w:r>
      <w:r w:rsidR="000A0A5F">
        <w:rPr>
          <w:rFonts w:hAnsi="ＭＳ 明朝" w:hint="eastAsia"/>
          <w:szCs w:val="20"/>
        </w:rPr>
        <w:t xml:space="preserve">　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9650E" w:rsidRDefault="0009650E" w:rsidP="0009650E">
      <w:pPr>
        <w:ind w:firstLineChars="550" w:firstLine="1155"/>
        <w:rPr>
          <w:rFonts w:hAnsi="ＭＳ ゴシック"/>
          <w:color w:val="000000" w:themeColor="text1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令和７年度「万博後も香川へ！」</w:t>
      </w:r>
    </w:p>
    <w:p w:rsidR="000A0A5F" w:rsidRPr="00126B2E" w:rsidRDefault="0009650E" w:rsidP="0009650E">
      <w:pPr>
        <w:jc w:val="center"/>
        <w:rPr>
          <w:rFonts w:hAnsi="ＭＳ ゴシック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大手旅行会社と連携した周遊・滞在型プロモーション業務</w:t>
      </w:r>
      <w:r w:rsidR="005B3061">
        <w:rPr>
          <w:rFonts w:hAnsi="ＭＳ ゴシック" w:hint="eastAsia"/>
          <w:szCs w:val="21"/>
        </w:rPr>
        <w:t>に係る</w:t>
      </w:r>
      <w:r w:rsidR="000A0A5F">
        <w:rPr>
          <w:rFonts w:hAnsi="ＭＳ 明朝" w:hint="eastAsia"/>
          <w:szCs w:val="20"/>
        </w:rPr>
        <w:t>辞退届</w: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Pr="00B712F4" w:rsidRDefault="000A0A5F" w:rsidP="000A0A5F">
      <w:pPr>
        <w:rPr>
          <w:rFonts w:hAnsi="ＭＳ 明朝"/>
          <w:szCs w:val="20"/>
        </w:rPr>
      </w:pPr>
    </w:p>
    <w:p w:rsidR="000A0A5F" w:rsidRPr="00AD0700" w:rsidRDefault="0009650E" w:rsidP="003D5A03">
      <w:pPr>
        <w:ind w:firstLineChars="100" w:firstLine="210"/>
        <w:rPr>
          <w:rFonts w:hAnsi="ＭＳ 明朝"/>
          <w:szCs w:val="20"/>
        </w:rPr>
      </w:pPr>
      <w:r w:rsidRPr="0009650E">
        <w:rPr>
          <w:rFonts w:hAnsi="ＭＳ 明朝" w:hint="eastAsia"/>
          <w:szCs w:val="20"/>
        </w:rPr>
        <w:t>令和７年度「万博後も香川へ！」大手旅行会社と連携した周遊・滞在型プロモーション業務</w:t>
      </w:r>
      <w:r w:rsidR="005B3061">
        <w:rPr>
          <w:rFonts w:hAnsi="ＭＳ 明朝" w:hint="eastAsia"/>
          <w:szCs w:val="20"/>
        </w:rPr>
        <w:t>に係る企画提案を次の理由</w:t>
      </w:r>
      <w:r w:rsidR="000A0A5F">
        <w:rPr>
          <w:rFonts w:hAnsi="ＭＳ 明朝" w:hint="eastAsia"/>
          <w:szCs w:val="20"/>
        </w:rPr>
        <w:t>により辞退します。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Pr="005B3061" w:rsidRDefault="005B3061" w:rsidP="000A0A5F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（理由）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0C75F7" w:rsidRDefault="000C75F7" w:rsidP="000A0A5F">
      <w:pPr>
        <w:rPr>
          <w:rFonts w:hAnsi="ＭＳ 明朝"/>
          <w:szCs w:val="20"/>
        </w:rPr>
      </w:pPr>
    </w:p>
    <w:p w:rsidR="000C75F7" w:rsidRDefault="000C75F7" w:rsidP="000A0A5F">
      <w:pPr>
        <w:rPr>
          <w:rFonts w:hAnsi="ＭＳ 明朝"/>
          <w:szCs w:val="20"/>
        </w:rPr>
      </w:pPr>
    </w:p>
    <w:p w:rsidR="000A0A5F" w:rsidRDefault="000C75F7" w:rsidP="000A0A5F">
      <w:pPr>
        <w:rPr>
          <w:rFonts w:hAnsi="ＭＳ 明朝"/>
          <w:szCs w:val="20"/>
        </w:rPr>
      </w:pPr>
      <w:r>
        <w:rPr>
          <w:rFonts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21267" wp14:editId="4E58A95F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3343275" cy="1498060"/>
                <wp:effectExtent l="0" t="0" r="28575" b="26035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49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5F7" w:rsidRPr="00AD0700" w:rsidRDefault="000C75F7" w:rsidP="000C75F7">
                            <w:pPr>
                              <w:spacing w:beforeLines="25" w:before="90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lang w:eastAsia="zh-TW"/>
                              </w:rPr>
                              <w:t>＜連絡先＞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100" w:firstLine="158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53251E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3"/>
                                <w:lang w:eastAsia="zh-TW"/>
                              </w:rPr>
                              <w:t>事業者</w:t>
                            </w:r>
                            <w:r w:rsidRPr="0053251E">
                              <w:rPr>
                                <w:rFonts w:hAnsi="ＭＳ 明朝"/>
                                <w:w w:val="75"/>
                                <w:kern w:val="0"/>
                                <w:fitText w:val="630" w:id="-1029517823"/>
                                <w:lang w:eastAsia="zh-TW"/>
                              </w:rPr>
                              <w:t>名</w:t>
                            </w:r>
                            <w:r w:rsidRPr="00AD0700">
                              <w:rPr>
                                <w:rFonts w:hAnsi="ＭＳ 明朝" w:hint="eastAsia"/>
                                <w:lang w:eastAsia="zh-TW"/>
                              </w:rPr>
                              <w:t>：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100" w:firstLine="158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0C75F7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4"/>
                                <w:lang w:eastAsia="zh-TW"/>
                              </w:rPr>
                              <w:t>担当者名</w:t>
                            </w:r>
                            <w:r w:rsidRPr="00AD0700">
                              <w:rPr>
                                <w:rFonts w:hAnsi="ＭＳ 明朝" w:hint="eastAsia"/>
                                <w:lang w:eastAsia="zh-TW"/>
                              </w:rPr>
                              <w:t>：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Ｔ</w:t>
                            </w:r>
                            <w:r>
                              <w:rPr>
                                <w:rFonts w:hAnsi="ＭＳ 明朝"/>
                              </w:rPr>
                              <w:t>ＥＬ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0C75F7" w:rsidRPr="00AD0700" w:rsidRDefault="000C75F7" w:rsidP="000C75F7">
                            <w:pPr>
                              <w:spacing w:afterLines="50" w:after="180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1267" id="Rectangle 6" o:spid="_x0000_s1026" style="position:absolute;left:0;text-align:left;margin-left:184.2pt;margin-top:.55pt;width:263.25pt;height:1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">
                <o:lock v:ext="edit" aspectratio="t"/>
                <v:textbox inset="5.85pt,.7pt,5.85pt,.7pt">
                  <w:txbxContent>
                    <w:p w:rsidR="000C75F7" w:rsidRPr="00AD0700" w:rsidRDefault="000C75F7" w:rsidP="000C75F7">
                      <w:pPr>
                        <w:spacing w:beforeLines="25" w:before="9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＜連絡先＞</w:t>
                      </w:r>
                    </w:p>
                    <w:p w:rsidR="000C75F7" w:rsidRPr="00AD0700" w:rsidRDefault="000C75F7" w:rsidP="000C75F7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53251E">
                        <w:rPr>
                          <w:rFonts w:hAnsi="ＭＳ 明朝" w:hint="eastAsia"/>
                          <w:w w:val="75"/>
                          <w:kern w:val="0"/>
                          <w:fitText w:val="630" w:id="-1029517823"/>
                        </w:rPr>
                        <w:t>事業者</w:t>
                      </w:r>
                      <w:r w:rsidRPr="0053251E">
                        <w:rPr>
                          <w:rFonts w:hAnsi="ＭＳ 明朝"/>
                          <w:w w:val="75"/>
                          <w:kern w:val="0"/>
                          <w:fitText w:val="630" w:id="-1029517823"/>
                        </w:rPr>
                        <w:t>名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C75F7" w:rsidRPr="00AD0700" w:rsidRDefault="000C75F7" w:rsidP="000C75F7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0C75F7">
                        <w:rPr>
                          <w:rFonts w:hAnsi="ＭＳ 明朝" w:hint="eastAsia"/>
                          <w:w w:val="75"/>
                          <w:kern w:val="0"/>
                          <w:fitText w:val="630" w:id="-1029517824"/>
                        </w:rPr>
                        <w:t>担当者名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C75F7" w:rsidRPr="00AD0700" w:rsidRDefault="000C75F7" w:rsidP="000C75F7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Ｔ</w:t>
                      </w:r>
                      <w:r>
                        <w:rPr>
                          <w:rFonts w:hAnsi="ＭＳ 明朝"/>
                        </w:rPr>
                        <w:t>ＥＬ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C75F7" w:rsidRPr="00AD0700" w:rsidRDefault="000C75F7" w:rsidP="000C75F7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  <w:kern w:val="0"/>
                        </w:rPr>
                        <w:t>ＦＡＸ：</w:t>
                      </w:r>
                    </w:p>
                    <w:p w:rsidR="000C75F7" w:rsidRPr="00AD0700" w:rsidRDefault="000C75F7" w:rsidP="000C75F7">
                      <w:pPr>
                        <w:spacing w:afterLines="50" w:after="180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E-mail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5B3061">
      <w:pPr>
        <w:jc w:val="right"/>
        <w:rPr>
          <w:rFonts w:hAnsi="ＭＳ 明朝"/>
          <w:spacing w:val="-10"/>
          <w:szCs w:val="20"/>
        </w:rPr>
      </w:pPr>
      <w:r>
        <w:rPr>
          <w:rFonts w:hAnsi="ＭＳ 明朝" w:hint="eastAsia"/>
          <w:szCs w:val="20"/>
        </w:rPr>
        <w:lastRenderedPageBreak/>
        <w:t>（様式３</w:t>
      </w:r>
      <w:r w:rsidRPr="00AD0700">
        <w:rPr>
          <w:rFonts w:hAnsi="ＭＳ 明朝" w:hint="eastAsia"/>
          <w:szCs w:val="20"/>
        </w:rPr>
        <w:t>）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0A0A5F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>年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月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日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246145" w:rsidRDefault="000A0A5F" w:rsidP="000A0A5F">
      <w:pPr>
        <w:rPr>
          <w:rFonts w:eastAsia="SimSun" w:hAnsi="ＭＳ 明朝"/>
          <w:szCs w:val="20"/>
        </w:rPr>
      </w:pPr>
    </w:p>
    <w:p w:rsidR="000A0A5F" w:rsidRPr="00AD0700" w:rsidRDefault="003D5A03" w:rsidP="000A0A5F">
      <w:pPr>
        <w:ind w:firstLineChars="100" w:firstLine="210"/>
        <w:rPr>
          <w:rFonts w:eastAsia="SimSun" w:hAnsi="ＭＳ 明朝"/>
          <w:szCs w:val="20"/>
          <w:lang w:eastAsia="zh-TW"/>
        </w:rPr>
      </w:pPr>
      <w:r w:rsidRPr="003D5A03">
        <w:rPr>
          <w:rFonts w:hAnsi="ＭＳ 明朝" w:hint="eastAsia"/>
          <w:szCs w:val="20"/>
          <w:lang w:eastAsia="zh-TW"/>
        </w:rPr>
        <w:t>（公社）香川県観光協会</w:t>
      </w:r>
      <w:r>
        <w:rPr>
          <w:rFonts w:asciiTheme="minorEastAsia" w:hAnsiTheme="minorEastAsia" w:hint="eastAsia"/>
          <w:szCs w:val="20"/>
          <w:lang w:eastAsia="zh-TW"/>
        </w:rPr>
        <w:t xml:space="preserve">　御中</w:t>
      </w:r>
    </w:p>
    <w:p w:rsidR="000A0A5F" w:rsidRPr="00D72050" w:rsidRDefault="000A0A5F" w:rsidP="000A0A5F">
      <w:pPr>
        <w:rPr>
          <w:rFonts w:eastAsia="SimSun" w:hAnsi="ＭＳ 明朝"/>
          <w:szCs w:val="20"/>
          <w:lang w:eastAsia="zh-TW"/>
        </w:rPr>
      </w:pPr>
    </w:p>
    <w:p w:rsidR="000A0A5F" w:rsidRPr="00AD0700" w:rsidRDefault="000A0A5F" w:rsidP="000A0A5F">
      <w:pPr>
        <w:rPr>
          <w:rFonts w:hAnsi="ＭＳ 明朝"/>
          <w:szCs w:val="20"/>
          <w:lang w:eastAsia="zh-TW"/>
        </w:rPr>
      </w:pPr>
      <w:bookmarkStart w:id="0" w:name="_GoBack"/>
      <w:bookmarkEnd w:id="0"/>
    </w:p>
    <w:p w:rsidR="000A0A5F" w:rsidRPr="00AD0700" w:rsidRDefault="005B3061" w:rsidP="009039DB">
      <w:pPr>
        <w:ind w:firstLineChars="2000" w:firstLine="4200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>住　所</w:t>
      </w:r>
    </w:p>
    <w:p w:rsidR="000A0A5F" w:rsidRPr="00AD0700" w:rsidRDefault="005B3061" w:rsidP="00584624">
      <w:pPr>
        <w:ind w:firstLineChars="2000" w:firstLine="4200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>事業者</w:t>
      </w:r>
      <w:r w:rsidR="000A0A5F" w:rsidRPr="00AD0700">
        <w:rPr>
          <w:rFonts w:hAnsi="ＭＳ 明朝" w:hint="eastAsia"/>
          <w:szCs w:val="20"/>
          <w:lang w:eastAsia="zh-TW"/>
        </w:rPr>
        <w:t>名</w:t>
      </w:r>
    </w:p>
    <w:p w:rsidR="000A0A5F" w:rsidRDefault="005B3061" w:rsidP="005B3061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代表者</w:t>
      </w:r>
      <w:r w:rsidR="000A0A5F" w:rsidRPr="00AD0700">
        <w:rPr>
          <w:rFonts w:hAnsi="ＭＳ 明朝" w:hint="eastAsia"/>
          <w:szCs w:val="20"/>
        </w:rPr>
        <w:t xml:space="preserve">名　　　　　　　　　　　　</w:t>
      </w:r>
      <w:r w:rsidR="000A0A5F" w:rsidRPr="00AD0700">
        <w:rPr>
          <w:rFonts w:hAnsi="ＭＳ 明朝" w:hint="eastAsia"/>
          <w:szCs w:val="20"/>
        </w:rPr>
        <w:t xml:space="preserve">  </w:t>
      </w:r>
      <w:r w:rsidR="000A0A5F">
        <w:rPr>
          <w:rFonts w:hAnsi="ＭＳ 明朝" w:hint="eastAsia"/>
          <w:szCs w:val="20"/>
        </w:rPr>
        <w:t xml:space="preserve">　</w:t>
      </w:r>
    </w:p>
    <w:p w:rsidR="005B3061" w:rsidRPr="00AD0700" w:rsidRDefault="005B3061" w:rsidP="005B3061">
      <w:pPr>
        <w:ind w:firstLineChars="2000" w:firstLine="4200"/>
        <w:rPr>
          <w:rFonts w:hAnsi="ＭＳ 明朝"/>
          <w:szCs w:val="20"/>
        </w:rPr>
      </w:pP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9650E" w:rsidRDefault="0009650E" w:rsidP="0009650E">
      <w:pPr>
        <w:ind w:firstLineChars="550" w:firstLine="1155"/>
        <w:rPr>
          <w:rFonts w:hAnsi="ＭＳ ゴシック"/>
          <w:color w:val="000000" w:themeColor="text1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令和７年度「万博後も香川へ！」</w:t>
      </w:r>
    </w:p>
    <w:p w:rsidR="000A0A5F" w:rsidRPr="00126B2E" w:rsidRDefault="0009650E" w:rsidP="000A0A5F">
      <w:pPr>
        <w:jc w:val="center"/>
        <w:rPr>
          <w:rFonts w:hAnsi="ＭＳ ゴシック"/>
          <w:szCs w:val="21"/>
        </w:rPr>
      </w:pPr>
      <w:r w:rsidRPr="0009650E">
        <w:rPr>
          <w:rFonts w:hAnsi="ＭＳ ゴシック" w:hint="eastAsia"/>
          <w:color w:val="000000" w:themeColor="text1"/>
          <w:szCs w:val="21"/>
        </w:rPr>
        <w:t>大手旅行会社と連携した周遊・滞在型プロモーション業務</w:t>
      </w:r>
      <w:r w:rsidR="005B3061">
        <w:rPr>
          <w:rFonts w:hAnsi="ＭＳ ゴシック" w:hint="eastAsia"/>
          <w:color w:val="000000" w:themeColor="text1"/>
          <w:szCs w:val="21"/>
        </w:rPr>
        <w:t>に係る</w:t>
      </w:r>
      <w:r w:rsidR="000A0A5F">
        <w:rPr>
          <w:rFonts w:hAnsi="ＭＳ 明朝" w:hint="eastAsia"/>
          <w:szCs w:val="20"/>
        </w:rPr>
        <w:t>質問書</w: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Pr="00B712F4" w:rsidRDefault="000A0A5F" w:rsidP="000A0A5F">
      <w:pPr>
        <w:rPr>
          <w:rFonts w:hAnsi="ＭＳ 明朝"/>
          <w:szCs w:val="20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21"/>
      </w:tblGrid>
      <w:tr w:rsidR="00584624" w:rsidRPr="00584624" w:rsidTr="001D27ED">
        <w:trPr>
          <w:trHeight w:val="768"/>
        </w:trPr>
        <w:tc>
          <w:tcPr>
            <w:tcW w:w="2026" w:type="dxa"/>
            <w:shd w:val="clear" w:color="auto" w:fill="auto"/>
            <w:vAlign w:val="center"/>
          </w:tcPr>
          <w:p w:rsidR="00584624" w:rsidRPr="00584624" w:rsidRDefault="00584624" w:rsidP="0058462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8462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質　問　概　要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84624" w:rsidRPr="00584624" w:rsidTr="001D27ED">
        <w:trPr>
          <w:trHeight w:val="4142"/>
        </w:trPr>
        <w:tc>
          <w:tcPr>
            <w:tcW w:w="8647" w:type="dxa"/>
            <w:gridSpan w:val="2"/>
          </w:tcPr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8462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（内容）</w:t>
            </w:r>
          </w:p>
        </w:tc>
      </w:tr>
    </w:tbl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  <w:r>
        <w:rPr>
          <w:rFonts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3528F" wp14:editId="3393098C">
                <wp:simplePos x="0" y="0"/>
                <wp:positionH relativeFrom="column">
                  <wp:posOffset>2413459</wp:posOffset>
                </wp:positionH>
                <wp:positionV relativeFrom="paragraph">
                  <wp:posOffset>184205</wp:posOffset>
                </wp:positionV>
                <wp:extent cx="3343275" cy="1498060"/>
                <wp:effectExtent l="0" t="0" r="28575" b="26035"/>
                <wp:wrapNone/>
                <wp:docPr id="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49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5F" w:rsidRPr="00AD0700" w:rsidRDefault="000A0A5F" w:rsidP="000A0A5F">
                            <w:pPr>
                              <w:spacing w:beforeLines="25" w:before="90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lang w:eastAsia="zh-TW"/>
                              </w:rPr>
                              <w:t>＜連絡先＞</w:t>
                            </w:r>
                          </w:p>
                          <w:p w:rsidR="000A0A5F" w:rsidRPr="00AD0700" w:rsidRDefault="0053251E" w:rsidP="0053251E">
                            <w:pPr>
                              <w:ind w:firstLineChars="100" w:firstLine="158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53251E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3"/>
                                <w:lang w:eastAsia="zh-TW"/>
                              </w:rPr>
                              <w:t>事業者</w:t>
                            </w:r>
                            <w:r w:rsidRPr="0053251E">
                              <w:rPr>
                                <w:rFonts w:hAnsi="ＭＳ 明朝"/>
                                <w:w w:val="75"/>
                                <w:kern w:val="0"/>
                                <w:fitText w:val="630" w:id="-1029517823"/>
                                <w:lang w:eastAsia="zh-TW"/>
                              </w:rPr>
                              <w:t>名</w:t>
                            </w:r>
                            <w:r w:rsidR="000A0A5F" w:rsidRPr="00AD0700">
                              <w:rPr>
                                <w:rFonts w:hAnsi="ＭＳ 明朝" w:hint="eastAsia"/>
                                <w:lang w:eastAsia="zh-TW"/>
                              </w:rPr>
                              <w:t>：</w:t>
                            </w:r>
                          </w:p>
                          <w:p w:rsidR="000A0A5F" w:rsidRPr="00AD0700" w:rsidRDefault="0053251E" w:rsidP="0053251E">
                            <w:pPr>
                              <w:ind w:firstLineChars="100" w:firstLine="158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0C75F7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4"/>
                                <w:lang w:eastAsia="zh-TW"/>
                              </w:rPr>
                              <w:t>担当者</w:t>
                            </w:r>
                            <w:r w:rsidR="000A0A5F" w:rsidRPr="000C75F7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4"/>
                                <w:lang w:eastAsia="zh-TW"/>
                              </w:rPr>
                              <w:t>名</w:t>
                            </w:r>
                            <w:r w:rsidR="000A0A5F" w:rsidRPr="00AD0700">
                              <w:rPr>
                                <w:rFonts w:hAnsi="ＭＳ 明朝" w:hint="eastAsia"/>
                                <w:lang w:eastAsia="zh-TW"/>
                              </w:rPr>
                              <w:t>：</w:t>
                            </w:r>
                          </w:p>
                          <w:p w:rsidR="000A0A5F" w:rsidRPr="00AD0700" w:rsidRDefault="00584624" w:rsidP="0053251E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Ｔ</w:t>
                            </w:r>
                            <w:r>
                              <w:rPr>
                                <w:rFonts w:hAnsi="ＭＳ 明朝"/>
                              </w:rPr>
                              <w:t>ＥＬ</w:t>
                            </w:r>
                            <w:r w:rsidR="000A0A5F"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A0A5F" w:rsidRPr="00AD0700" w:rsidRDefault="000A0A5F" w:rsidP="0053251E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0A0A5F" w:rsidRPr="00AD0700" w:rsidRDefault="00584624" w:rsidP="0053251E">
                            <w:pPr>
                              <w:spacing w:afterLines="50" w:after="180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="000A0A5F"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528F" id="_x0000_s1027" style="position:absolute;left:0;text-align:left;margin-left:190.05pt;margin-top:14.5pt;width:263.25pt;height:1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">
                <o:lock v:ext="edit" aspectratio="t"/>
                <v:textbox inset="5.85pt,.7pt,5.85pt,.7pt">
                  <w:txbxContent>
                    <w:p w:rsidR="000A0A5F" w:rsidRPr="00AD0700" w:rsidRDefault="000A0A5F" w:rsidP="000A0A5F">
                      <w:pPr>
                        <w:spacing w:beforeLines="25" w:before="9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＜連絡先＞</w:t>
                      </w:r>
                    </w:p>
                    <w:p w:rsidR="000A0A5F" w:rsidRPr="00AD0700" w:rsidRDefault="0053251E" w:rsidP="0053251E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53251E">
                        <w:rPr>
                          <w:rFonts w:hAnsi="ＭＳ 明朝" w:hint="eastAsia"/>
                          <w:w w:val="75"/>
                          <w:kern w:val="0"/>
                          <w:fitText w:val="630" w:id="-1029517823"/>
                        </w:rPr>
                        <w:t>事業者</w:t>
                      </w:r>
                      <w:r w:rsidRPr="0053251E">
                        <w:rPr>
                          <w:rFonts w:hAnsi="ＭＳ 明朝"/>
                          <w:w w:val="75"/>
                          <w:kern w:val="0"/>
                          <w:fitText w:val="630" w:id="-1029517823"/>
                        </w:rPr>
                        <w:t>名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A0A5F" w:rsidRPr="00AD0700" w:rsidRDefault="0053251E" w:rsidP="0053251E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0C75F7">
                        <w:rPr>
                          <w:rFonts w:hAnsi="ＭＳ 明朝" w:hint="eastAsia"/>
                          <w:w w:val="75"/>
                          <w:kern w:val="0"/>
                          <w:fitText w:val="630" w:id="-1029517824"/>
                        </w:rPr>
                        <w:t>担当者</w:t>
                      </w:r>
                      <w:r w:rsidR="000A0A5F" w:rsidRPr="000C75F7">
                        <w:rPr>
                          <w:rFonts w:hAnsi="ＭＳ 明朝" w:hint="eastAsia"/>
                          <w:w w:val="75"/>
                          <w:kern w:val="0"/>
                          <w:fitText w:val="630" w:id="-1029517824"/>
                        </w:rPr>
                        <w:t>名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A0A5F" w:rsidRPr="00AD0700" w:rsidRDefault="00584624" w:rsidP="0053251E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Ｔ</w:t>
                      </w:r>
                      <w:r>
                        <w:rPr>
                          <w:rFonts w:hAnsi="ＭＳ 明朝"/>
                        </w:rPr>
                        <w:t>ＥＬ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A0A5F" w:rsidRPr="00AD0700" w:rsidRDefault="000A0A5F" w:rsidP="0053251E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  <w:kern w:val="0"/>
                        </w:rPr>
                        <w:t>ＦＡＸ：</w:t>
                      </w:r>
                    </w:p>
                    <w:p w:rsidR="000A0A5F" w:rsidRPr="00AD0700" w:rsidRDefault="00584624" w:rsidP="0053251E">
                      <w:pPr>
                        <w:spacing w:afterLines="50" w:after="180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E-mail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sectPr w:rsidR="000A0A5F" w:rsidSect="008E197D">
      <w:footerReference w:type="default" r:id="rId7"/>
      <w:pgSz w:w="11906" w:h="16838" w:code="9"/>
      <w:pgMar w:top="1418" w:right="1418" w:bottom="1418" w:left="1418" w:header="851" w:footer="624" w:gutter="0"/>
      <w:pgNumType w:fmt="decimalFullWidt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97" w:rsidRDefault="00C77A97" w:rsidP="00B304A1">
      <w:r>
        <w:separator/>
      </w:r>
    </w:p>
  </w:endnote>
  <w:endnote w:type="continuationSeparator" w:id="0">
    <w:p w:rsidR="00C77A97" w:rsidRDefault="00C77A97" w:rsidP="00B3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A1" w:rsidRDefault="009564A1" w:rsidP="000A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97" w:rsidRDefault="00C77A97" w:rsidP="00B304A1">
      <w:r>
        <w:separator/>
      </w:r>
    </w:p>
  </w:footnote>
  <w:footnote w:type="continuationSeparator" w:id="0">
    <w:p w:rsidR="00C77A97" w:rsidRDefault="00C77A97" w:rsidP="00B3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90"/>
    <w:rsid w:val="000133AE"/>
    <w:rsid w:val="00056637"/>
    <w:rsid w:val="00092666"/>
    <w:rsid w:val="0009650E"/>
    <w:rsid w:val="000A0A5F"/>
    <w:rsid w:val="000A36A9"/>
    <w:rsid w:val="000A7A24"/>
    <w:rsid w:val="000B75A9"/>
    <w:rsid w:val="000B7EE1"/>
    <w:rsid w:val="000C11BD"/>
    <w:rsid w:val="000C75F7"/>
    <w:rsid w:val="000E6F4D"/>
    <w:rsid w:val="001079F2"/>
    <w:rsid w:val="00126B2E"/>
    <w:rsid w:val="001615EC"/>
    <w:rsid w:val="0016477E"/>
    <w:rsid w:val="00181075"/>
    <w:rsid w:val="00193989"/>
    <w:rsid w:val="00194958"/>
    <w:rsid w:val="001B1990"/>
    <w:rsid w:val="001C0D5A"/>
    <w:rsid w:val="001C1937"/>
    <w:rsid w:val="001D74F6"/>
    <w:rsid w:val="001F0193"/>
    <w:rsid w:val="001F39AD"/>
    <w:rsid w:val="002126CD"/>
    <w:rsid w:val="002415E0"/>
    <w:rsid w:val="00254E49"/>
    <w:rsid w:val="00263C2B"/>
    <w:rsid w:val="0028112D"/>
    <w:rsid w:val="00285420"/>
    <w:rsid w:val="002C7390"/>
    <w:rsid w:val="002D2FB7"/>
    <w:rsid w:val="002F0797"/>
    <w:rsid w:val="002F0B3E"/>
    <w:rsid w:val="003173A0"/>
    <w:rsid w:val="003207D2"/>
    <w:rsid w:val="00334E9A"/>
    <w:rsid w:val="00351998"/>
    <w:rsid w:val="00357B1D"/>
    <w:rsid w:val="00360EAA"/>
    <w:rsid w:val="00365A02"/>
    <w:rsid w:val="00376D95"/>
    <w:rsid w:val="00392806"/>
    <w:rsid w:val="003A1EA9"/>
    <w:rsid w:val="003D01F8"/>
    <w:rsid w:val="003D5A03"/>
    <w:rsid w:val="00413929"/>
    <w:rsid w:val="00421EEA"/>
    <w:rsid w:val="004275B1"/>
    <w:rsid w:val="00450A5B"/>
    <w:rsid w:val="00456E7D"/>
    <w:rsid w:val="004608A5"/>
    <w:rsid w:val="0047608D"/>
    <w:rsid w:val="004920C7"/>
    <w:rsid w:val="004B18CB"/>
    <w:rsid w:val="004C2B37"/>
    <w:rsid w:val="004D6C62"/>
    <w:rsid w:val="005111A6"/>
    <w:rsid w:val="005113C1"/>
    <w:rsid w:val="005234A0"/>
    <w:rsid w:val="0052551B"/>
    <w:rsid w:val="00530F7A"/>
    <w:rsid w:val="0053251E"/>
    <w:rsid w:val="00540F0A"/>
    <w:rsid w:val="00554F10"/>
    <w:rsid w:val="00560601"/>
    <w:rsid w:val="0057052D"/>
    <w:rsid w:val="00584624"/>
    <w:rsid w:val="00586EDB"/>
    <w:rsid w:val="005A00E7"/>
    <w:rsid w:val="005B3061"/>
    <w:rsid w:val="005B31E8"/>
    <w:rsid w:val="005C5600"/>
    <w:rsid w:val="005F2C32"/>
    <w:rsid w:val="005F60C6"/>
    <w:rsid w:val="006105D7"/>
    <w:rsid w:val="00621E1D"/>
    <w:rsid w:val="006232C4"/>
    <w:rsid w:val="006243F8"/>
    <w:rsid w:val="00663BFD"/>
    <w:rsid w:val="006712B0"/>
    <w:rsid w:val="006743A3"/>
    <w:rsid w:val="00686323"/>
    <w:rsid w:val="006B21ED"/>
    <w:rsid w:val="006B5156"/>
    <w:rsid w:val="006C4266"/>
    <w:rsid w:val="006E42E2"/>
    <w:rsid w:val="007023E6"/>
    <w:rsid w:val="00724527"/>
    <w:rsid w:val="007275C5"/>
    <w:rsid w:val="00733AF3"/>
    <w:rsid w:val="00763AE2"/>
    <w:rsid w:val="00766D21"/>
    <w:rsid w:val="00793E6F"/>
    <w:rsid w:val="00795463"/>
    <w:rsid w:val="007958B0"/>
    <w:rsid w:val="00797010"/>
    <w:rsid w:val="007B1277"/>
    <w:rsid w:val="007C3C19"/>
    <w:rsid w:val="007C73B4"/>
    <w:rsid w:val="007D00CA"/>
    <w:rsid w:val="007D325E"/>
    <w:rsid w:val="007D3666"/>
    <w:rsid w:val="007E67B2"/>
    <w:rsid w:val="007F30BA"/>
    <w:rsid w:val="0082558B"/>
    <w:rsid w:val="00826881"/>
    <w:rsid w:val="008337D4"/>
    <w:rsid w:val="008B6AEF"/>
    <w:rsid w:val="008E03C7"/>
    <w:rsid w:val="008E197D"/>
    <w:rsid w:val="009039DB"/>
    <w:rsid w:val="00910A79"/>
    <w:rsid w:val="0091519B"/>
    <w:rsid w:val="009564A1"/>
    <w:rsid w:val="00981459"/>
    <w:rsid w:val="00995A84"/>
    <w:rsid w:val="009973B3"/>
    <w:rsid w:val="009B2A3F"/>
    <w:rsid w:val="009B64DC"/>
    <w:rsid w:val="009C0C17"/>
    <w:rsid w:val="009C4D3F"/>
    <w:rsid w:val="009C69EF"/>
    <w:rsid w:val="009E2923"/>
    <w:rsid w:val="009E4E7B"/>
    <w:rsid w:val="009E7D88"/>
    <w:rsid w:val="00A67BD4"/>
    <w:rsid w:val="00A72C34"/>
    <w:rsid w:val="00A76DB6"/>
    <w:rsid w:val="00A8269B"/>
    <w:rsid w:val="00A93F4E"/>
    <w:rsid w:val="00AA156D"/>
    <w:rsid w:val="00AD5474"/>
    <w:rsid w:val="00AE48EF"/>
    <w:rsid w:val="00AF007A"/>
    <w:rsid w:val="00AF1738"/>
    <w:rsid w:val="00AF63FE"/>
    <w:rsid w:val="00B01373"/>
    <w:rsid w:val="00B061D0"/>
    <w:rsid w:val="00B07363"/>
    <w:rsid w:val="00B15A3A"/>
    <w:rsid w:val="00B23B4E"/>
    <w:rsid w:val="00B304A1"/>
    <w:rsid w:val="00B52DF0"/>
    <w:rsid w:val="00B54919"/>
    <w:rsid w:val="00B62264"/>
    <w:rsid w:val="00B62A17"/>
    <w:rsid w:val="00B62B0D"/>
    <w:rsid w:val="00B631A7"/>
    <w:rsid w:val="00B64E0F"/>
    <w:rsid w:val="00B64F59"/>
    <w:rsid w:val="00B704EE"/>
    <w:rsid w:val="00BA217A"/>
    <w:rsid w:val="00BA78EB"/>
    <w:rsid w:val="00BB33F8"/>
    <w:rsid w:val="00C05F4D"/>
    <w:rsid w:val="00C34D1C"/>
    <w:rsid w:val="00C40FA3"/>
    <w:rsid w:val="00C53105"/>
    <w:rsid w:val="00C61E9A"/>
    <w:rsid w:val="00C6307F"/>
    <w:rsid w:val="00C77A97"/>
    <w:rsid w:val="00C85A4D"/>
    <w:rsid w:val="00CB1B34"/>
    <w:rsid w:val="00CE4968"/>
    <w:rsid w:val="00CE6EA4"/>
    <w:rsid w:val="00CF4E88"/>
    <w:rsid w:val="00D007FE"/>
    <w:rsid w:val="00D12370"/>
    <w:rsid w:val="00D3431B"/>
    <w:rsid w:val="00D66925"/>
    <w:rsid w:val="00D738B6"/>
    <w:rsid w:val="00D809F1"/>
    <w:rsid w:val="00D84DF3"/>
    <w:rsid w:val="00D85EE3"/>
    <w:rsid w:val="00D93FB5"/>
    <w:rsid w:val="00DA38C6"/>
    <w:rsid w:val="00DE4811"/>
    <w:rsid w:val="00E042AA"/>
    <w:rsid w:val="00E06126"/>
    <w:rsid w:val="00E066AF"/>
    <w:rsid w:val="00E22700"/>
    <w:rsid w:val="00E27D2A"/>
    <w:rsid w:val="00E52CBE"/>
    <w:rsid w:val="00EB3DBE"/>
    <w:rsid w:val="00EC20C4"/>
    <w:rsid w:val="00EC2102"/>
    <w:rsid w:val="00EC4206"/>
    <w:rsid w:val="00EE124D"/>
    <w:rsid w:val="00F04055"/>
    <w:rsid w:val="00F217A2"/>
    <w:rsid w:val="00F25710"/>
    <w:rsid w:val="00F25A94"/>
    <w:rsid w:val="00F33B04"/>
    <w:rsid w:val="00F3799F"/>
    <w:rsid w:val="00F42BC9"/>
    <w:rsid w:val="00F46CF7"/>
    <w:rsid w:val="00F6068E"/>
    <w:rsid w:val="00F734D8"/>
    <w:rsid w:val="00F752BD"/>
    <w:rsid w:val="00F76861"/>
    <w:rsid w:val="00F83526"/>
    <w:rsid w:val="00FC1B82"/>
    <w:rsid w:val="00FC70F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55E222C"/>
  <w15:chartTrackingRefBased/>
  <w15:docId w15:val="{4189BFF7-FA98-408C-A6CF-87194E0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A1"/>
  </w:style>
  <w:style w:type="paragraph" w:styleId="a5">
    <w:name w:val="footer"/>
    <w:basedOn w:val="a"/>
    <w:link w:val="a6"/>
    <w:uiPriority w:val="99"/>
    <w:unhideWhenUsed/>
    <w:rsid w:val="00B30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A1"/>
  </w:style>
  <w:style w:type="paragraph" w:styleId="a7">
    <w:name w:val="Balloon Text"/>
    <w:basedOn w:val="a"/>
    <w:link w:val="a8"/>
    <w:uiPriority w:val="99"/>
    <w:semiHidden/>
    <w:unhideWhenUsed/>
    <w:rsid w:val="007B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27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F2C32"/>
  </w:style>
  <w:style w:type="character" w:customStyle="1" w:styleId="ab">
    <w:name w:val="日付 (文字)"/>
    <w:basedOn w:val="a0"/>
    <w:link w:val="aa"/>
    <w:uiPriority w:val="99"/>
    <w:semiHidden/>
    <w:rsid w:val="005F2C32"/>
  </w:style>
  <w:style w:type="character" w:styleId="ac">
    <w:name w:val="Hyperlink"/>
    <w:basedOn w:val="a0"/>
    <w:uiPriority w:val="99"/>
    <w:unhideWhenUsed/>
    <w:rsid w:val="00056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E073-803E-4255-A0EA-8DFA9B35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C14-2393</dc:creator>
  <cp:keywords/>
  <dc:description/>
  <cp:lastModifiedBy>SG10520のC20-1290</cp:lastModifiedBy>
  <cp:revision>23</cp:revision>
  <cp:lastPrinted>2024-02-20T02:19:00Z</cp:lastPrinted>
  <dcterms:created xsi:type="dcterms:W3CDTF">2021-06-03T13:19:00Z</dcterms:created>
  <dcterms:modified xsi:type="dcterms:W3CDTF">2025-03-06T06:15:00Z</dcterms:modified>
</cp:coreProperties>
</file>