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B2" w:rsidRPr="00E0447F" w:rsidRDefault="00E0447F" w:rsidP="00E0447F">
      <w:pPr>
        <w:wordWrap w:val="0"/>
        <w:ind w:right="40" w:firstLineChars="800" w:firstLine="3200"/>
        <w:jc w:val="right"/>
        <w:rPr>
          <w:rFonts w:ascii="HG丸ｺﾞｼｯｸM-PRO" w:eastAsia="HG丸ｺﾞｼｯｸM-PRO" w:hAnsi="Century" w:cs="Times New Roman"/>
          <w:sz w:val="40"/>
          <w:szCs w:val="40"/>
          <w:bdr w:val="single" w:sz="4" w:space="0" w:color="auto"/>
        </w:rPr>
      </w:pPr>
      <w:bookmarkStart w:id="0" w:name="_GoBack"/>
      <w:bookmarkEnd w:id="0"/>
      <w:r>
        <w:rPr>
          <w:rFonts w:ascii="HG丸ｺﾞｼｯｸM-PRO" w:eastAsia="HG丸ｺﾞｼｯｸM-PRO" w:hAnsi="Century" w:cs="Times New Roman" w:hint="eastAsia"/>
          <w:sz w:val="40"/>
          <w:szCs w:val="40"/>
          <w:bdr w:val="single" w:sz="4" w:space="0" w:color="auto"/>
        </w:rPr>
        <w:t xml:space="preserve"> </w:t>
      </w:r>
      <w:r w:rsidR="004E19B2" w:rsidRPr="00E0447F">
        <w:rPr>
          <w:rFonts w:ascii="HG丸ｺﾞｼｯｸM-PRO" w:eastAsia="HG丸ｺﾞｼｯｸM-PRO" w:hAnsi="Century" w:cs="Times New Roman" w:hint="eastAsia"/>
          <w:sz w:val="40"/>
          <w:szCs w:val="40"/>
          <w:bdr w:val="single" w:sz="4" w:space="0" w:color="auto"/>
        </w:rPr>
        <w:t>受付NO.</w:t>
      </w:r>
      <w:r>
        <w:rPr>
          <w:rFonts w:ascii="HG丸ｺﾞｼｯｸM-PRO" w:eastAsia="HG丸ｺﾞｼｯｸM-PRO" w:hAnsi="Century" w:cs="Times New Roman"/>
          <w:sz w:val="40"/>
          <w:szCs w:val="40"/>
          <w:bdr w:val="single" w:sz="4" w:space="0" w:color="auto"/>
        </w:rPr>
        <w:t xml:space="preserve"> </w:t>
      </w:r>
      <w:r w:rsidR="009C3F3A" w:rsidRPr="00E0447F">
        <w:rPr>
          <w:rFonts w:ascii="HG丸ｺﾞｼｯｸM-PRO" w:eastAsia="HG丸ｺﾞｼｯｸM-PRO" w:hAnsi="Century" w:cs="Times New Roman" w:hint="eastAsia"/>
          <w:sz w:val="40"/>
          <w:szCs w:val="40"/>
          <w:bdr w:val="single" w:sz="4" w:space="0" w:color="auto"/>
        </w:rPr>
        <w:t xml:space="preserve">　　</w:t>
      </w:r>
    </w:p>
    <w:p w:rsidR="004E19B2" w:rsidRPr="00952A21" w:rsidRDefault="00A1006D" w:rsidP="00A1006D">
      <w:pPr>
        <w:ind w:left="800" w:hangingChars="200" w:hanging="800"/>
        <w:jc w:val="center"/>
        <w:rPr>
          <w:rFonts w:ascii="HG丸ｺﾞｼｯｸM-PRO" w:eastAsia="HG丸ｺﾞｼｯｸM-PRO" w:hAnsi="Century" w:cs="Times New Roman"/>
          <w:sz w:val="40"/>
          <w:szCs w:val="40"/>
        </w:rPr>
      </w:pPr>
      <w:r w:rsidRPr="00952A21">
        <w:rPr>
          <w:rFonts w:ascii="HG丸ｺﾞｼｯｸM-PRO" w:eastAsia="HG丸ｺﾞｼｯｸM-PRO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ADF112" wp14:editId="1D05FDC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15000" cy="4095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67AF4" id="角丸四角形 3" o:spid="_x0000_s1026" style="position:absolute;left:0;text-align:left;margin-left:398.8pt;margin-top:1.1pt;width:450pt;height:32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tbmAIAAAwFAAAOAAAAZHJzL2Uyb0RvYy54bWysVM1OGzEQvlfqO1i+l91AUmDFBqWgVJUQ&#10;oELFeeL1Zi35r7aTTfoYvXLrpa/ApW9TpD5Gx95NCLSnqjk4M57x/HzzzZ6crpQkS+68MLqkg72c&#10;Eq6ZqYSel/TT7fTNESU+gK5AGs1Luuaeno5fvzppbcH3TWNkxR3BINoXrS1pE4Itssyzhivwe8Zy&#10;jcbaOAUBVTfPKgctRlcy28/zt1lrXGWdYdx7vD3vjHSc4tc1Z+Gqrj0PRJYUawvpdOmcxTMbn0Ax&#10;d2Abwfoy4B+qUCA0Jt2GOocAZOHEH6GUYM54U4c9ZlRm6lownnrAbgb5i25uGrA89YLgeLuFyf+/&#10;sOxyee2IqEp6QIkGhSP69f3rz4eHx/t7FB5/fCMHEaTW+gJ9b+y16zWPYux4VTsV/7EXskrArrfA&#10;8lUgDC9Hh4NRniP+DG3D/Hh0OIpBs6fX1vnwnhtFolBSZxa6+ojTS6DC8sKHzn/jFzN6I0U1FVIm&#10;Ze3PpCNLwEEjPyrTUiLBB7ws6TT9+pTPnklNWuTtcT6K1QEysJYQUFQWMfF6TgnIOVKbBZdqefba&#10;u/lsmzXP38UoXZ3P3GLR5+Cbrrpkim5QKBGQ/VKokh4hPohQ91rqaOWJv33rcQAd5FGamWqNc3Om&#10;I7S3bCowyQU2fA0OGYzd4FaGKzxqabBF00uUNMZ9+dt99EdioZWSFjcC2/+8AMcRxw8aKXc8GA7j&#10;CiVlODrcR8XtWma7Fr1QZwZnMcD9tyyJ0T/IjVg7o+5weScxK5pAM8zdAd0rZ6HbVFx/xieT5IZr&#10;YyFc6BvLYvCIU4T3dnUHzvbsCci7S7PZHihe8KfzjS+1mSyCqUUi1xOuyMyo4Moljvafh7jTu3ry&#10;evqIjX8DAAD//wMAUEsDBBQABgAIAAAAIQAII0+82QAAAAUBAAAPAAAAZHJzL2Rvd25yZXYueG1s&#10;TI/BTsMwEETvSPyDtUjcqN0cAoRsqqqIK1JLK65ubJK08TrYTpr+PcsJjqMZzbwpV7PrxWRD7Dwh&#10;LBcKhKXam44ahP3H28MTiJg0Gd17sghXG2FV3d6UujD+Qls77VIjuIRioRHalIZCyli31um48IMl&#10;9r58cDqxDI00QV+43PUyUyqXTnfEC60e7Ka19Xk3OoTTddp/yqXO6u33Jr6P8ykchlfE+7t5/QIi&#10;2Tn9heEXn9GhYqajH8lE0SPwkYSQZSDYfFaK9REhzx9BVqX8T1/9AAAA//8DAFBLAQItABQABgAI&#10;AAAAIQC2gziS/gAAAOEBAAATAAAAAAAAAAAAAAAAAAAAAABbQ29udGVudF9UeXBlc10ueG1sUEsB&#10;Ai0AFAAGAAgAAAAhADj9If/WAAAAlAEAAAsAAAAAAAAAAAAAAAAALwEAAF9yZWxzLy5yZWxzUEsB&#10;Ai0AFAAGAAgAAAAhAN+qW1uYAgAADAUAAA4AAAAAAAAAAAAAAAAALgIAAGRycy9lMm9Eb2MueG1s&#10;UEsBAi0AFAAGAAgAAAAhAAgjT7zZAAAABQEAAA8AAAAAAAAAAAAAAAAA8gQAAGRycy9kb3ducmV2&#10;LnhtbFBLBQYAAAAABAAEAPMAAAD4BQAAAAA=&#10;" fillcolor="window" strokecolor="#00b050" strokeweight="1.5pt">
                <v:stroke joinstyle="miter"/>
                <w10:wrap anchorx="margin"/>
              </v:roundrect>
            </w:pict>
          </mc:Fallback>
        </mc:AlternateContent>
      </w:r>
      <w:r w:rsidR="004E19B2" w:rsidRPr="00952A21">
        <w:rPr>
          <w:rFonts w:ascii="HG丸ｺﾞｼｯｸM-PRO" w:eastAsia="HG丸ｺﾞｼｯｸM-PRO" w:hAnsi="Century" w:cs="Times New Roman" w:hint="eastAsia"/>
          <w:sz w:val="40"/>
          <w:szCs w:val="40"/>
        </w:rPr>
        <w:t>栗林公園ボランティアガイド</w:t>
      </w:r>
      <w:r w:rsidRPr="00952A21">
        <w:rPr>
          <w:rFonts w:ascii="HG丸ｺﾞｼｯｸM-PRO" w:eastAsia="HG丸ｺﾞｼｯｸM-PRO" w:hAnsi="Century" w:cs="Times New Roman" w:hint="eastAsia"/>
          <w:sz w:val="40"/>
          <w:szCs w:val="40"/>
        </w:rPr>
        <w:t>クラブ</w:t>
      </w:r>
      <w:r w:rsidR="004E19B2" w:rsidRPr="00952A21">
        <w:rPr>
          <w:rFonts w:ascii="HG丸ｺﾞｼｯｸM-PRO" w:eastAsia="HG丸ｺﾞｼｯｸM-PRO" w:hAnsi="Century" w:cs="Times New Roman" w:hint="eastAsia"/>
          <w:sz w:val="40"/>
          <w:szCs w:val="40"/>
        </w:rPr>
        <w:t>応募用紙</w:t>
      </w:r>
    </w:p>
    <w:p w:rsidR="004E19B2" w:rsidRPr="004E19B2" w:rsidRDefault="004E19B2" w:rsidP="0078261F">
      <w:pPr>
        <w:ind w:left="480" w:right="912" w:hangingChars="200" w:hanging="480"/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　　　　　　　　　　　　</w:t>
      </w:r>
      <w:r w:rsidR="00C0189B">
        <w:rPr>
          <w:rFonts w:ascii="HG丸ｺﾞｼｯｸM-PRO" w:eastAsia="HG丸ｺﾞｼｯｸM-PRO" w:hAnsi="Century" w:cs="Times New Roman" w:hint="eastAsia"/>
          <w:sz w:val="24"/>
          <w:szCs w:val="24"/>
        </w:rPr>
        <w:t>令和</w:t>
      </w:r>
      <w:r w:rsidRPr="004E19B2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年　　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05"/>
      </w:tblGrid>
      <w:tr w:rsidR="004E19B2" w:rsidRPr="004E19B2" w:rsidTr="009D60BB">
        <w:trPr>
          <w:trHeight w:val="531"/>
        </w:trPr>
        <w:tc>
          <w:tcPr>
            <w:tcW w:w="1560" w:type="dxa"/>
            <w:vAlign w:val="center"/>
          </w:tcPr>
          <w:p w:rsidR="004E19B2" w:rsidRPr="004E19B2" w:rsidRDefault="004E19B2" w:rsidP="004E19B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7505" w:type="dxa"/>
          </w:tcPr>
          <w:p w:rsidR="004E19B2" w:rsidRP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4E19B2" w:rsidRPr="004E19B2" w:rsidTr="009D60BB">
        <w:trPr>
          <w:trHeight w:val="986"/>
        </w:trPr>
        <w:tc>
          <w:tcPr>
            <w:tcW w:w="1560" w:type="dxa"/>
            <w:vAlign w:val="center"/>
          </w:tcPr>
          <w:p w:rsidR="004E19B2" w:rsidRPr="004E19B2" w:rsidRDefault="004E19B2" w:rsidP="004E19B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7505" w:type="dxa"/>
          </w:tcPr>
          <w:p w:rsidR="004E19B2" w:rsidRP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4E19B2" w:rsidRP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　　　　　　　　　　　　　　　　　　　</w:t>
            </w: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性別　（　男・女　）</w:t>
            </w:r>
          </w:p>
        </w:tc>
      </w:tr>
      <w:tr w:rsidR="004E19B2" w:rsidRPr="004E19B2" w:rsidTr="009D60BB">
        <w:trPr>
          <w:trHeight w:val="998"/>
        </w:trPr>
        <w:tc>
          <w:tcPr>
            <w:tcW w:w="1560" w:type="dxa"/>
          </w:tcPr>
          <w:p w:rsidR="004E19B2" w:rsidRPr="004E19B2" w:rsidRDefault="004E19B2" w:rsidP="004E19B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4E19B2" w:rsidRDefault="004E19B2" w:rsidP="004E19B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住　　所</w:t>
            </w:r>
          </w:p>
          <w:p w:rsidR="004E19B2" w:rsidRPr="004E19B2" w:rsidRDefault="004E19B2" w:rsidP="004E19B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:rsidR="004E19B2" w:rsidRP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　　　－</w:t>
            </w:r>
          </w:p>
          <w:p w:rsidR="004E19B2" w:rsidRP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4E19B2" w:rsidRP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4E19B2" w:rsidRPr="004E19B2" w:rsidTr="009D60BB">
        <w:trPr>
          <w:trHeight w:val="977"/>
        </w:trPr>
        <w:tc>
          <w:tcPr>
            <w:tcW w:w="1560" w:type="dxa"/>
            <w:vAlign w:val="center"/>
          </w:tcPr>
          <w:p w:rsidR="004E19B2" w:rsidRPr="004E19B2" w:rsidRDefault="004E19B2" w:rsidP="004E19B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505" w:type="dxa"/>
          </w:tcPr>
          <w:p w:rsidR="004E19B2" w:rsidRP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自　宅</w:t>
            </w:r>
          </w:p>
          <w:p w:rsid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携　帯</w:t>
            </w:r>
          </w:p>
          <w:p w:rsidR="004E19B2" w:rsidRP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4E19B2" w:rsidRPr="004E19B2" w:rsidTr="009D60BB">
        <w:trPr>
          <w:trHeight w:val="620"/>
        </w:trPr>
        <w:tc>
          <w:tcPr>
            <w:tcW w:w="1560" w:type="dxa"/>
            <w:vAlign w:val="center"/>
          </w:tcPr>
          <w:p w:rsidR="004E19B2" w:rsidRPr="004E19B2" w:rsidRDefault="004E19B2" w:rsidP="004E19B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7505" w:type="dxa"/>
          </w:tcPr>
          <w:p w:rsidR="004E19B2" w:rsidRP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4E19B2" w:rsidRPr="004E19B2" w:rsidTr="009D60BB">
        <w:trPr>
          <w:trHeight w:val="357"/>
        </w:trPr>
        <w:tc>
          <w:tcPr>
            <w:tcW w:w="1560" w:type="dxa"/>
            <w:vAlign w:val="center"/>
          </w:tcPr>
          <w:p w:rsidR="004E19B2" w:rsidRPr="004E19B2" w:rsidRDefault="004E19B2" w:rsidP="004E19B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505" w:type="dxa"/>
          </w:tcPr>
          <w:p w:rsidR="0078261F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　　　　　　　　　　　</w:t>
            </w:r>
          </w:p>
          <w:p w:rsidR="004E19B2" w:rsidRPr="004E19B2" w:rsidRDefault="004E19B2" w:rsidP="0078261F">
            <w:pPr>
              <w:ind w:firstLineChars="1000" w:firstLine="2400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年　　　　月　　　　日　　（　　　　　歳）　</w:t>
            </w:r>
          </w:p>
        </w:tc>
      </w:tr>
      <w:tr w:rsidR="004E19B2" w:rsidRPr="004E19B2" w:rsidTr="009D60BB">
        <w:trPr>
          <w:trHeight w:val="804"/>
        </w:trPr>
        <w:tc>
          <w:tcPr>
            <w:tcW w:w="1560" w:type="dxa"/>
          </w:tcPr>
          <w:p w:rsidR="004E19B2" w:rsidRDefault="007B726E" w:rsidP="004E19B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　　　　</w:t>
            </w:r>
            <w:r w:rsidR="004E19B2"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職　　業</w:t>
            </w:r>
          </w:p>
          <w:p w:rsidR="00A33E61" w:rsidRPr="004E19B2" w:rsidRDefault="00A33E61" w:rsidP="004E19B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:rsidR="004E19B2" w:rsidRP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4E19B2" w:rsidRPr="004E19B2" w:rsidTr="009D60BB">
        <w:trPr>
          <w:trHeight w:val="1323"/>
        </w:trPr>
        <w:tc>
          <w:tcPr>
            <w:tcW w:w="1560" w:type="dxa"/>
            <w:vAlign w:val="center"/>
          </w:tcPr>
          <w:p w:rsidR="004E19B2" w:rsidRPr="004E19B2" w:rsidRDefault="004E19B2" w:rsidP="004E19B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語　　学</w:t>
            </w:r>
          </w:p>
        </w:tc>
        <w:tc>
          <w:tcPr>
            <w:tcW w:w="7505" w:type="dxa"/>
          </w:tcPr>
          <w:p w:rsidR="004E19B2" w:rsidRP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得意な語学：</w:t>
            </w:r>
          </w:p>
          <w:p w:rsidR="0078261F" w:rsidRDefault="0078261F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4E19B2" w:rsidRP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経験・資格等：</w:t>
            </w:r>
          </w:p>
        </w:tc>
      </w:tr>
      <w:tr w:rsidR="004E19B2" w:rsidRPr="004E19B2" w:rsidTr="009D60BB">
        <w:trPr>
          <w:trHeight w:val="1078"/>
        </w:trPr>
        <w:tc>
          <w:tcPr>
            <w:tcW w:w="1560" w:type="dxa"/>
            <w:vAlign w:val="center"/>
          </w:tcPr>
          <w:p w:rsidR="004E19B2" w:rsidRPr="004E19B2" w:rsidRDefault="004E19B2" w:rsidP="004E19B2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Cs w:val="21"/>
              </w:rPr>
              <w:t>ボランティア経験</w:t>
            </w:r>
          </w:p>
        </w:tc>
        <w:tc>
          <w:tcPr>
            <w:tcW w:w="7505" w:type="dxa"/>
          </w:tcPr>
          <w:p w:rsidR="004E19B2" w:rsidRPr="004E19B2" w:rsidRDefault="0078261F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有り（内容：　　　　　　　　　　　　　　　　　　　　　　　　）　　　　　</w:t>
            </w:r>
            <w:r w:rsidR="004E19B2"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　　　　　　　　　</w:t>
            </w:r>
          </w:p>
          <w:p w:rsidR="0078261F" w:rsidRDefault="0078261F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4E19B2" w:rsidRPr="004E19B2" w:rsidRDefault="004E19B2" w:rsidP="004E19B2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無し</w:t>
            </w:r>
          </w:p>
        </w:tc>
      </w:tr>
      <w:tr w:rsidR="004E19B2" w:rsidRPr="004E19B2" w:rsidTr="009D60BB">
        <w:trPr>
          <w:trHeight w:val="1011"/>
        </w:trPr>
        <w:tc>
          <w:tcPr>
            <w:tcW w:w="1560" w:type="dxa"/>
            <w:vAlign w:val="center"/>
          </w:tcPr>
          <w:p w:rsidR="00440C51" w:rsidRDefault="00C0189B" w:rsidP="0010341D">
            <w:pPr>
              <w:jc w:val="center"/>
              <w:rPr>
                <w:rFonts w:ascii="HG丸ｺﾞｼｯｸM-PRO" w:eastAsia="HG丸ｺﾞｼｯｸM-PRO" w:hAnsi="Century" w:cs="Times New Roman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000000" w:themeColor="text1"/>
                <w:szCs w:val="21"/>
              </w:rPr>
              <w:t>令和</w:t>
            </w:r>
            <w:r w:rsidR="00373F89">
              <w:rPr>
                <w:rFonts w:ascii="HG丸ｺﾞｼｯｸM-PRO" w:eastAsia="HG丸ｺﾞｼｯｸM-PRO" w:hAnsi="Century" w:cs="Times New Roman" w:hint="eastAsia"/>
                <w:color w:val="000000" w:themeColor="text1"/>
                <w:szCs w:val="21"/>
              </w:rPr>
              <w:t>６</w:t>
            </w:r>
            <w:r w:rsidR="00DF0AB3" w:rsidRPr="005C4CC3">
              <w:rPr>
                <w:rFonts w:ascii="HG丸ｺﾞｼｯｸM-PRO" w:eastAsia="HG丸ｺﾞｼｯｸM-PRO" w:hAnsi="Century" w:cs="Times New Roman" w:hint="eastAsia"/>
                <w:color w:val="000000" w:themeColor="text1"/>
                <w:szCs w:val="21"/>
              </w:rPr>
              <w:t>年</w:t>
            </w:r>
            <w:r w:rsidR="009D60BB" w:rsidRPr="005C4CC3">
              <w:rPr>
                <w:rFonts w:ascii="HG丸ｺﾞｼｯｸM-PRO" w:eastAsia="HG丸ｺﾞｼｯｸM-PRO" w:hAnsi="Century" w:cs="Times New Roman" w:hint="eastAsia"/>
                <w:color w:val="000000" w:themeColor="text1"/>
                <w:szCs w:val="21"/>
              </w:rPr>
              <w:t>の</w:t>
            </w:r>
            <w:r w:rsidR="004E19B2" w:rsidRPr="005C4CC3">
              <w:rPr>
                <w:rFonts w:ascii="HG丸ｺﾞｼｯｸM-PRO" w:eastAsia="HG丸ｺﾞｼｯｸM-PRO" w:hAnsi="Century" w:cs="Times New Roman" w:hint="eastAsia"/>
                <w:color w:val="000000" w:themeColor="text1"/>
                <w:szCs w:val="21"/>
              </w:rPr>
              <w:t>栗林公園への</w:t>
            </w:r>
          </w:p>
          <w:p w:rsidR="004E19B2" w:rsidRPr="009D60BB" w:rsidRDefault="004E19B2" w:rsidP="0010341D">
            <w:pPr>
              <w:jc w:val="center"/>
              <w:rPr>
                <w:rFonts w:ascii="HG丸ｺﾞｼｯｸM-PRO" w:eastAsia="HG丸ｺﾞｼｯｸM-PRO" w:hAnsi="Century" w:cs="Times New Roman"/>
                <w:color w:val="FF0000"/>
                <w:szCs w:val="21"/>
              </w:rPr>
            </w:pPr>
            <w:r w:rsidRPr="005C4CC3">
              <w:rPr>
                <w:rFonts w:ascii="HG丸ｺﾞｼｯｸM-PRO" w:eastAsia="HG丸ｺﾞｼｯｸM-PRO" w:hAnsi="Century" w:cs="Times New Roman" w:hint="eastAsia"/>
                <w:color w:val="000000" w:themeColor="text1"/>
                <w:szCs w:val="21"/>
              </w:rPr>
              <w:t>来園回数</w:t>
            </w:r>
          </w:p>
        </w:tc>
        <w:tc>
          <w:tcPr>
            <w:tcW w:w="7505" w:type="dxa"/>
          </w:tcPr>
          <w:p w:rsidR="004E19B2" w:rsidRPr="004E19B2" w:rsidRDefault="004E19B2" w:rsidP="00DF0AB3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・週に（　　　）回</w:t>
            </w:r>
          </w:p>
          <w:p w:rsidR="004E19B2" w:rsidRPr="004E19B2" w:rsidRDefault="004E19B2" w:rsidP="00DF0AB3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・月に（　　　）回</w:t>
            </w:r>
          </w:p>
          <w:p w:rsidR="004E19B2" w:rsidRPr="004E19B2" w:rsidRDefault="0078261F" w:rsidP="00DF0AB3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・その他（　　　　　　　　　　　　　</w:t>
            </w:r>
            <w:r w:rsidR="004E19B2" w:rsidRPr="004E19B2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）</w:t>
            </w:r>
          </w:p>
        </w:tc>
      </w:tr>
    </w:tbl>
    <w:p w:rsidR="004E19B2" w:rsidRPr="004E19B2" w:rsidRDefault="004E19B2" w:rsidP="004E19B2">
      <w:pPr>
        <w:ind w:leftChars="343" w:left="720"/>
        <w:jc w:val="center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p w:rsidR="004E19B2" w:rsidRPr="004E19B2" w:rsidRDefault="004E19B2" w:rsidP="0078261F">
      <w:pPr>
        <w:ind w:firstLineChars="100" w:firstLine="281"/>
        <w:rPr>
          <w:rFonts w:ascii="HG丸ｺﾞｼｯｸM-PRO" w:eastAsia="HG丸ｺﾞｼｯｸM-PRO" w:hAnsi="HG丸ｺﾞｼｯｸM-PRO" w:cs="Times New Roman"/>
          <w:b/>
          <w:sz w:val="28"/>
          <w:szCs w:val="28"/>
          <w:u w:val="double"/>
        </w:rPr>
      </w:pPr>
      <w:r w:rsidRPr="004E19B2"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u w:val="double"/>
        </w:rPr>
        <w:t>※ 応募につきましては、</w:t>
      </w:r>
      <w:r w:rsidRPr="004E19B2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募集内容をご理解納得の上応募ください。</w:t>
      </w:r>
    </w:p>
    <w:p w:rsidR="004E19B2" w:rsidRDefault="004E19B2" w:rsidP="004E19B2">
      <w:pPr>
        <w:rPr>
          <w:rFonts w:ascii="HG丸ｺﾞｼｯｸM-PRO" w:eastAsia="HG丸ｺﾞｼｯｸM-PRO" w:hAnsi="Century" w:cs="Times New Roman"/>
          <w:b/>
          <w:sz w:val="22"/>
        </w:rPr>
      </w:pPr>
      <w:r w:rsidRPr="004E19B2">
        <w:rPr>
          <w:rFonts w:ascii="HG丸ｺﾞｼｯｸM-PRO" w:eastAsia="HG丸ｺﾞｼｯｸM-PRO" w:hAnsi="Century" w:cs="Times New Roman" w:hint="eastAsia"/>
          <w:b/>
          <w:sz w:val="22"/>
        </w:rPr>
        <w:t>※個人情報保護条例に基づきご提出頂いた個人情報は、ボランティア活動に関する以外は使用いたしません。</w:t>
      </w:r>
    </w:p>
    <w:p w:rsidR="0078261F" w:rsidRDefault="0078261F" w:rsidP="004E19B2">
      <w:pPr>
        <w:rPr>
          <w:rFonts w:ascii="HG丸ｺﾞｼｯｸM-PRO" w:eastAsia="HG丸ｺﾞｼｯｸM-PRO" w:hAnsi="Century" w:cs="Times New Roman"/>
          <w:b/>
          <w:sz w:val="22"/>
        </w:rPr>
      </w:pPr>
    </w:p>
    <w:sectPr w:rsidR="0078261F" w:rsidSect="002B2D0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9A" w:rsidRDefault="0027459A" w:rsidP="00057EDF">
      <w:r>
        <w:separator/>
      </w:r>
    </w:p>
  </w:endnote>
  <w:endnote w:type="continuationSeparator" w:id="0">
    <w:p w:rsidR="0027459A" w:rsidRDefault="0027459A" w:rsidP="0005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9A" w:rsidRDefault="0027459A" w:rsidP="00057EDF">
      <w:r>
        <w:separator/>
      </w:r>
    </w:p>
  </w:footnote>
  <w:footnote w:type="continuationSeparator" w:id="0">
    <w:p w:rsidR="0027459A" w:rsidRDefault="0027459A" w:rsidP="0005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F6292"/>
    <w:multiLevelType w:val="hybridMultilevel"/>
    <w:tmpl w:val="239EE58A"/>
    <w:lvl w:ilvl="0" w:tplc="25C43E8E">
      <w:start w:val="5"/>
      <w:numFmt w:val="bullet"/>
      <w:lvlText w:val="●"/>
      <w:lvlJc w:val="left"/>
      <w:pPr>
        <w:ind w:left="63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12"/>
    <w:rsid w:val="0003723B"/>
    <w:rsid w:val="00040084"/>
    <w:rsid w:val="00057EDF"/>
    <w:rsid w:val="00087D8B"/>
    <w:rsid w:val="000D5E48"/>
    <w:rsid w:val="0010341D"/>
    <w:rsid w:val="00190ACC"/>
    <w:rsid w:val="001E2E79"/>
    <w:rsid w:val="002512F4"/>
    <w:rsid w:val="002624C3"/>
    <w:rsid w:val="0027459A"/>
    <w:rsid w:val="00285C9C"/>
    <w:rsid w:val="002A3766"/>
    <w:rsid w:val="002B2D09"/>
    <w:rsid w:val="002C0209"/>
    <w:rsid w:val="00305B72"/>
    <w:rsid w:val="00335232"/>
    <w:rsid w:val="00373F89"/>
    <w:rsid w:val="00424AB8"/>
    <w:rsid w:val="00427441"/>
    <w:rsid w:val="00432627"/>
    <w:rsid w:val="00437D92"/>
    <w:rsid w:val="00440C51"/>
    <w:rsid w:val="00454FAE"/>
    <w:rsid w:val="004C1E9C"/>
    <w:rsid w:val="004E19B2"/>
    <w:rsid w:val="00507CB2"/>
    <w:rsid w:val="005B46DE"/>
    <w:rsid w:val="005C4CC3"/>
    <w:rsid w:val="005E375E"/>
    <w:rsid w:val="00682035"/>
    <w:rsid w:val="006A64BB"/>
    <w:rsid w:val="006B322E"/>
    <w:rsid w:val="006C5CA5"/>
    <w:rsid w:val="00731FDD"/>
    <w:rsid w:val="0074216A"/>
    <w:rsid w:val="00745B07"/>
    <w:rsid w:val="00766488"/>
    <w:rsid w:val="0078261F"/>
    <w:rsid w:val="007A2C12"/>
    <w:rsid w:val="007B726E"/>
    <w:rsid w:val="007F215B"/>
    <w:rsid w:val="00876998"/>
    <w:rsid w:val="008C487B"/>
    <w:rsid w:val="00927340"/>
    <w:rsid w:val="0094617E"/>
    <w:rsid w:val="00952A21"/>
    <w:rsid w:val="00970195"/>
    <w:rsid w:val="009C3F3A"/>
    <w:rsid w:val="009D60BB"/>
    <w:rsid w:val="009E391E"/>
    <w:rsid w:val="009E76DF"/>
    <w:rsid w:val="00A062A9"/>
    <w:rsid w:val="00A1006D"/>
    <w:rsid w:val="00A33E61"/>
    <w:rsid w:val="00A4675B"/>
    <w:rsid w:val="00A52322"/>
    <w:rsid w:val="00A615BF"/>
    <w:rsid w:val="00A75BCF"/>
    <w:rsid w:val="00AE1D2F"/>
    <w:rsid w:val="00C0189B"/>
    <w:rsid w:val="00C02666"/>
    <w:rsid w:val="00C57CBE"/>
    <w:rsid w:val="00C67970"/>
    <w:rsid w:val="00C765FC"/>
    <w:rsid w:val="00D56DFC"/>
    <w:rsid w:val="00D65BE8"/>
    <w:rsid w:val="00DD120B"/>
    <w:rsid w:val="00DF0AB3"/>
    <w:rsid w:val="00E01712"/>
    <w:rsid w:val="00E0447F"/>
    <w:rsid w:val="00E2085A"/>
    <w:rsid w:val="00E708A8"/>
    <w:rsid w:val="00E77C41"/>
    <w:rsid w:val="00EB0040"/>
    <w:rsid w:val="00EC5C97"/>
    <w:rsid w:val="00EE38C3"/>
    <w:rsid w:val="00F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AF6BEF-EF53-4EE6-BBA4-D177C074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26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EDF"/>
  </w:style>
  <w:style w:type="paragraph" w:styleId="a7">
    <w:name w:val="footer"/>
    <w:basedOn w:val="a"/>
    <w:link w:val="a8"/>
    <w:uiPriority w:val="99"/>
    <w:unhideWhenUsed/>
    <w:rsid w:val="00057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EDF"/>
  </w:style>
  <w:style w:type="table" w:styleId="a9">
    <w:name w:val="Table Grid"/>
    <w:basedOn w:val="a1"/>
    <w:uiPriority w:val="39"/>
    <w:rsid w:val="00057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17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C14-2416</dc:creator>
  <cp:lastModifiedBy>SG10511のC20-1269</cp:lastModifiedBy>
  <cp:revision>2</cp:revision>
  <cp:lastPrinted>2022-12-09T00:46:00Z</cp:lastPrinted>
  <dcterms:created xsi:type="dcterms:W3CDTF">2024-12-18T00:30:00Z</dcterms:created>
  <dcterms:modified xsi:type="dcterms:W3CDTF">2024-12-18T00:30:00Z</dcterms:modified>
</cp:coreProperties>
</file>